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23" w:rsidRPr="00275C5A" w:rsidRDefault="00712523" w:rsidP="00712523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5C5A"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712523" w:rsidRPr="00275C5A" w:rsidRDefault="00712523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5A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12523" w:rsidRPr="00275C5A" w:rsidRDefault="00712523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75C5A"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712523" w:rsidRPr="00275C5A" w:rsidRDefault="00712523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75C5A"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712523" w:rsidRPr="00275C5A" w:rsidRDefault="00712523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5A">
        <w:rPr>
          <w:rFonts w:ascii="Times New Roman" w:hAnsi="Times New Roman" w:cs="Times New Roman"/>
          <w:sz w:val="24"/>
          <w:szCs w:val="24"/>
        </w:rPr>
        <w:t>2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>1 Број: 06-2/</w:t>
      </w:r>
      <w:r w:rsidRPr="00275C5A">
        <w:rPr>
          <w:rFonts w:ascii="Times New Roman" w:hAnsi="Times New Roman" w:cs="Times New Roman"/>
          <w:sz w:val="24"/>
          <w:szCs w:val="24"/>
        </w:rPr>
        <w:t>92-22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12523" w:rsidRPr="00275C5A" w:rsidRDefault="00125B3B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12523" w:rsidRPr="00275C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>август 2022.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</w:p>
    <w:p w:rsidR="00712523" w:rsidRPr="00275C5A" w:rsidRDefault="00712523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75C5A">
        <w:rPr>
          <w:rFonts w:ascii="Times New Roman" w:hAnsi="Times New Roman" w:cs="Times New Roman"/>
          <w:sz w:val="24"/>
          <w:szCs w:val="24"/>
        </w:rPr>
        <w:t>Б е о г р а д</w:t>
      </w:r>
    </w:p>
    <w:p w:rsidR="00712523" w:rsidRPr="00275C5A" w:rsidRDefault="00712523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2523" w:rsidRPr="00275C5A" w:rsidRDefault="00712523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523" w:rsidRPr="00275C5A" w:rsidRDefault="00712523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C5A">
        <w:rPr>
          <w:rFonts w:ascii="Times New Roman" w:hAnsi="Times New Roman" w:cs="Times New Roman"/>
          <w:sz w:val="24"/>
          <w:szCs w:val="24"/>
        </w:rPr>
        <w:t>ЗАПИСНИК</w:t>
      </w:r>
    </w:p>
    <w:p w:rsidR="00712523" w:rsidRPr="00275C5A" w:rsidRDefault="00712523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5C5A">
        <w:rPr>
          <w:rFonts w:ascii="Times New Roman" w:hAnsi="Times New Roman" w:cs="Times New Roman"/>
          <w:sz w:val="24"/>
          <w:szCs w:val="24"/>
        </w:rPr>
        <w:t xml:space="preserve">СА 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>ПРВЕ</w:t>
      </w:r>
      <w:r w:rsidRPr="00275C5A">
        <w:rPr>
          <w:rFonts w:ascii="Times New Roman" w:hAnsi="Times New Roman" w:cs="Times New Roman"/>
          <w:sz w:val="24"/>
          <w:szCs w:val="24"/>
        </w:rPr>
        <w:t xml:space="preserve"> СЕДНИЦЕ 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 w:rsidRPr="00275C5A">
        <w:rPr>
          <w:rFonts w:ascii="Times New Roman" w:hAnsi="Times New Roman" w:cs="Times New Roman"/>
          <w:sz w:val="24"/>
          <w:szCs w:val="24"/>
        </w:rPr>
        <w:t>A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 w:rsidRPr="00275C5A">
        <w:rPr>
          <w:rFonts w:ascii="Times New Roman" w:hAnsi="Times New Roman" w:cs="Times New Roman"/>
          <w:sz w:val="24"/>
          <w:szCs w:val="24"/>
        </w:rPr>
        <w:t xml:space="preserve">, 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>ОДРЖАНЕ 2. АВГУСТА 2022.</w:t>
      </w:r>
      <w:r w:rsidRPr="00275C5A">
        <w:rPr>
          <w:rFonts w:ascii="Times New Roman" w:hAnsi="Times New Roman" w:cs="Times New Roman"/>
          <w:sz w:val="24"/>
          <w:szCs w:val="24"/>
        </w:rPr>
        <w:t xml:space="preserve"> ГОДИНЕ</w:t>
      </w: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C5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12523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C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је почела у </w:t>
      </w:r>
      <w:r w:rsidR="00275C5A" w:rsidRPr="00275C5A">
        <w:rPr>
          <w:rFonts w:ascii="Times New Roman" w:hAnsi="Times New Roman" w:cs="Times New Roman"/>
          <w:sz w:val="24"/>
          <w:szCs w:val="24"/>
        </w:rPr>
        <w:t>23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7E76">
        <w:rPr>
          <w:rFonts w:ascii="Times New Roman" w:hAnsi="Times New Roman" w:cs="Times New Roman"/>
          <w:sz w:val="24"/>
          <w:szCs w:val="24"/>
        </w:rPr>
        <w:t>46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E14CA8" w:rsidRPr="00275C5A" w:rsidRDefault="00E14CA8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2523" w:rsidRDefault="00197AC6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Седницу је сагла</w:t>
      </w:r>
      <w:r w:rsidR="00020AF9">
        <w:rPr>
          <w:rFonts w:ascii="Times New Roman" w:hAnsi="Times New Roman" w:cs="Times New Roman"/>
          <w:sz w:val="24"/>
          <w:szCs w:val="24"/>
          <w:lang w:val="sr-Cyrl-RS"/>
        </w:rPr>
        <w:t>сно члану 25. став 1.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овника сазва</w:t>
      </w:r>
      <w:r w:rsidR="00E14CA8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 Народне скупштине, 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председавао Војислав Михаиловић, најстарији члан Одбора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чланом 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25. став </w:t>
      </w:r>
      <w:r>
        <w:rPr>
          <w:rFonts w:ascii="Times New Roman" w:hAnsi="Times New Roman" w:cs="Times New Roman"/>
          <w:sz w:val="24"/>
          <w:szCs w:val="24"/>
          <w:lang w:val="sr-Cyrl-RS"/>
        </w:rPr>
        <w:t>2. Пословника Народне скупштине.</w:t>
      </w:r>
    </w:p>
    <w:p w:rsidR="00E14CA8" w:rsidRPr="00275C5A" w:rsidRDefault="00E14CA8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523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C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ab/>
        <w:t>Седници су присуствовали чланови Одбора: Миленко Јованов, Сандра Божић</w:t>
      </w:r>
      <w:r w:rsidR="006476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Верољуб Матић, Угљеша Мрдић, Александар Марковић, Александар Мирковић, </w:t>
      </w:r>
      <w:r w:rsidR="00647666">
        <w:rPr>
          <w:rFonts w:ascii="Times New Roman" w:hAnsi="Times New Roman" w:cs="Times New Roman"/>
          <w:sz w:val="24"/>
          <w:szCs w:val="24"/>
          <w:lang w:val="sr-Cyrl-RS"/>
        </w:rPr>
        <w:t xml:space="preserve">Ђорђе Комленски, 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>Ана Миљанић,</w:t>
      </w:r>
      <w:r w:rsidR="007511A2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>Дуња Симоновић Братић, Виолета Филип, Јанко Веселиновић, Мирослав Алексић</w:t>
      </w:r>
      <w:r w:rsidR="007511A2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Драгана Ракић, Сања Марић, Живота Старчевић и Бошко Обрадовић. 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4CA8" w:rsidRPr="00275C5A" w:rsidRDefault="00E14CA8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523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C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и заменици чланова Одбора: 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>Светозар Вујачић</w:t>
      </w:r>
      <w:r w:rsidR="00E14C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>Верољуба Матића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>Стефан Јовановић</w:t>
      </w:r>
      <w:r w:rsidR="00E14C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Ми</w:t>
      </w:r>
      <w:r w:rsidR="00891893" w:rsidRPr="00275C5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>ослава Алексића и Радмила Васић</w:t>
      </w:r>
      <w:r w:rsidR="00E14C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заменик 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>Бошка Обрадовића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4CA8" w:rsidRPr="00275C5A" w:rsidRDefault="00E14CA8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2523" w:rsidRPr="00275C5A" w:rsidRDefault="00197AC6" w:rsidP="00197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ab/>
        <w:t>Председавајући је констатовао да су, сагласно Пословнику Народне скупштине, испуњени услови за рад и одлучивање, а затим је прешао на рад према унапред одређеном дневном реду:</w:t>
      </w:r>
    </w:p>
    <w:p w:rsidR="00712523" w:rsidRPr="00275C5A" w:rsidRDefault="00712523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712523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>Д н е в н и   р е д</w:t>
      </w:r>
    </w:p>
    <w:p w:rsidR="00712523" w:rsidRPr="00275C5A" w:rsidRDefault="00712523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712523" w:rsidP="00712523">
      <w:pPr>
        <w:numPr>
          <w:ilvl w:val="0"/>
          <w:numId w:val="1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>Избор председника Одбора;</w:t>
      </w:r>
    </w:p>
    <w:p w:rsidR="00712523" w:rsidRPr="00275C5A" w:rsidRDefault="00712523" w:rsidP="00712523">
      <w:pPr>
        <w:numPr>
          <w:ilvl w:val="0"/>
          <w:numId w:val="1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Избор 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>заменика председника Одбора.</w:t>
      </w:r>
    </w:p>
    <w:p w:rsidR="00712523" w:rsidRPr="00275C5A" w:rsidRDefault="00712523" w:rsidP="00712523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712523" w:rsidP="00712523">
      <w:pPr>
        <w:pStyle w:val="ListParagraph"/>
        <w:ind w:left="0" w:firstLine="709"/>
        <w:rPr>
          <w:sz w:val="24"/>
          <w:szCs w:val="24"/>
          <w:lang w:val="sr-Cyrl-RS"/>
        </w:rPr>
      </w:pPr>
      <w:r w:rsidRPr="00275C5A">
        <w:rPr>
          <w:sz w:val="24"/>
          <w:szCs w:val="24"/>
          <w:lang w:val="sr-Cyrl-RS"/>
        </w:rPr>
        <w:tab/>
      </w:r>
    </w:p>
    <w:p w:rsidR="00712523" w:rsidRPr="00275C5A" w:rsidRDefault="00E14CA8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712523" w:rsidRPr="00275C5A"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>Избор председника Одбора</w:t>
      </w:r>
    </w:p>
    <w:p w:rsidR="00276FF2" w:rsidRPr="00275C5A" w:rsidRDefault="00276FF2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E14CA8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Живота Старчевић, члан Одбора 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>навео је да се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п</w:t>
      </w:r>
      <w:r w:rsidR="00276FF2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о устаљеној </w:t>
      </w:r>
      <w:r>
        <w:rPr>
          <w:rFonts w:ascii="Times New Roman" w:hAnsi="Times New Roman" w:cs="Times New Roman"/>
          <w:sz w:val="24"/>
          <w:szCs w:val="24"/>
          <w:lang w:val="sr-Cyrl-CS"/>
        </w:rPr>
        <w:t>парламентарној пракси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7649" w:rsidRPr="00275C5A">
        <w:rPr>
          <w:rFonts w:ascii="Times New Roman" w:hAnsi="Times New Roman" w:cs="Times New Roman"/>
          <w:sz w:val="24"/>
          <w:szCs w:val="24"/>
          <w:lang w:val="sr-Cyrl-CS"/>
        </w:rPr>
        <w:t>за предс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 xml:space="preserve">едника </w:t>
      </w:r>
      <w:r w:rsidR="003E394B">
        <w:rPr>
          <w:rFonts w:ascii="Times New Roman" w:hAnsi="Times New Roman" w:cs="Times New Roman"/>
          <w:sz w:val="24"/>
          <w:szCs w:val="24"/>
          <w:lang w:val="sr-Cyrl-CS"/>
        </w:rPr>
        <w:t>овог о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 xml:space="preserve">дбора 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>бира председник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најбројније Посланичке групе и 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>најзаступљеније странке у Парламенту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>, те да из тог разлога предлаже</w:t>
      </w:r>
      <w:r w:rsidR="00A5680A" w:rsidRPr="00A5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>Миленка Јованова.</w:t>
      </w:r>
    </w:p>
    <w:p w:rsidR="00E14CA8" w:rsidRDefault="00712523" w:rsidP="00A56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12523" w:rsidRDefault="0050144B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>Дискусије није било.</w:t>
      </w:r>
    </w:p>
    <w:p w:rsidR="00E14CA8" w:rsidRPr="00275C5A" w:rsidRDefault="00E14CA8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Default="00712523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color w:val="FF0000"/>
          <w:sz w:val="24"/>
          <w:szCs w:val="24"/>
          <w:lang w:val="sr-Cyrl-CS"/>
        </w:rPr>
        <w:lastRenderedPageBreak/>
        <w:t xml:space="preserve"> 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а предлог председавајућег, Одбор је </w:t>
      </w:r>
      <w:r w:rsidRPr="00275C5A">
        <w:rPr>
          <w:rFonts w:ascii="Times New Roman" w:hAnsi="Times New Roman" w:cs="Times New Roman"/>
          <w:sz w:val="24"/>
          <w:szCs w:val="24"/>
        </w:rPr>
        <w:t>j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>едногласно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одлучио да изабере 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>Миленка Јованова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за председника Одбора.</w:t>
      </w:r>
    </w:p>
    <w:p w:rsidR="00A5680A" w:rsidRDefault="00A5680A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680A" w:rsidRDefault="00A5680A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E14CA8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712523" w:rsidRPr="00275C5A">
        <w:rPr>
          <w:rFonts w:ascii="Times New Roman" w:hAnsi="Times New Roman" w:cs="Times New Roman"/>
          <w:b/>
          <w:sz w:val="24"/>
          <w:szCs w:val="24"/>
          <w:lang w:val="sr-Cyrl-CS"/>
        </w:rPr>
        <w:t>Друга тачка дневног реда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>: Избор заменика председника Одбора</w:t>
      </w:r>
    </w:p>
    <w:p w:rsidR="00712523" w:rsidRPr="00275C5A" w:rsidRDefault="00712523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E14CA8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наставку седнице, </w:t>
      </w:r>
      <w:r w:rsidR="00276FF2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Миленко </w:t>
      </w:r>
      <w:r w:rsidR="00D01341" w:rsidRPr="00275C5A">
        <w:rPr>
          <w:rFonts w:ascii="Times New Roman" w:hAnsi="Times New Roman" w:cs="Times New Roman"/>
          <w:sz w:val="24"/>
          <w:szCs w:val="24"/>
          <w:lang w:val="sr-Cyrl-RS"/>
        </w:rPr>
        <w:t>Јованов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, председник Одбора, 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преузео </w:t>
      </w:r>
      <w:r w:rsidRPr="00275C5A">
        <w:rPr>
          <w:rFonts w:ascii="Times New Roman" w:hAnsi="Times New Roman" w:cs="Times New Roman"/>
          <w:sz w:val="24"/>
          <w:szCs w:val="24"/>
        </w:rPr>
        <w:t>je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>председавање седницом</w:t>
      </w:r>
      <w:r w:rsidR="0050144B" w:rsidRPr="00275C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4CA8" w:rsidRDefault="00E14CA8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712523" w:rsidRPr="00275C5A" w:rsidRDefault="0050144B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>Александар Мирковић, члан Одбора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предложио </w:t>
      </w:r>
      <w:r w:rsidR="00897649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>Животу Старчевића за заменика п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 xml:space="preserve">редседника Одбора, наводећи да својим 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>искуством и знањем може да одговори свим изазовима рада</w:t>
      </w:r>
      <w:r w:rsidR="007511A2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у Одбору, те стога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>, по његовом мишљењу</w:t>
      </w:r>
      <w:r w:rsidR="001E30F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његов избор </w:t>
      </w:r>
      <w:r w:rsidR="001E30F1">
        <w:rPr>
          <w:rFonts w:ascii="Times New Roman" w:hAnsi="Times New Roman" w:cs="Times New Roman"/>
          <w:sz w:val="24"/>
          <w:szCs w:val="24"/>
          <w:lang w:val="sr-Cyrl-CS"/>
        </w:rPr>
        <w:t xml:space="preserve">представља 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>адекватно решење за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 xml:space="preserve"> избор </w:t>
      </w:r>
      <w:r w:rsidR="001E30F1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заменика председника Одбора.</w:t>
      </w:r>
    </w:p>
    <w:p w:rsidR="007511A2" w:rsidRPr="00275C5A" w:rsidRDefault="00712523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12523" w:rsidRPr="00275C5A" w:rsidRDefault="00E14CA8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>Дискусије није било.</w:t>
      </w:r>
    </w:p>
    <w:p w:rsidR="00712523" w:rsidRPr="00275C5A" w:rsidRDefault="00712523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E14CA8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На предлог председника, Одбор је једногласно  одлучио да изабере </w:t>
      </w:r>
      <w:r w:rsidR="00891893" w:rsidRPr="00275C5A">
        <w:rPr>
          <w:rFonts w:ascii="Times New Roman" w:hAnsi="Times New Roman" w:cs="Times New Roman"/>
          <w:sz w:val="24"/>
          <w:szCs w:val="24"/>
          <w:lang w:val="sr-Cyrl-CS"/>
        </w:rPr>
        <w:t>Животу Старчевића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за заменика председника Одбора.</w:t>
      </w:r>
    </w:p>
    <w:p w:rsidR="00712523" w:rsidRPr="00275C5A" w:rsidRDefault="00712523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712523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712523" w:rsidRPr="00275C5A" w:rsidRDefault="00712523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Седница је завршена у </w:t>
      </w:r>
      <w:r w:rsidR="00275C5A" w:rsidRPr="00275C5A">
        <w:rPr>
          <w:rFonts w:ascii="Times New Roman" w:hAnsi="Times New Roman" w:cs="Times New Roman"/>
          <w:sz w:val="24"/>
          <w:szCs w:val="24"/>
        </w:rPr>
        <w:t>23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75C5A" w:rsidRPr="00275C5A">
        <w:rPr>
          <w:rFonts w:ascii="Times New Roman" w:hAnsi="Times New Roman" w:cs="Times New Roman"/>
          <w:sz w:val="24"/>
          <w:szCs w:val="24"/>
        </w:rPr>
        <w:t>5</w:t>
      </w:r>
      <w:r w:rsidR="00EA7E76">
        <w:rPr>
          <w:rFonts w:ascii="Times New Roman" w:hAnsi="Times New Roman" w:cs="Times New Roman"/>
          <w:sz w:val="24"/>
          <w:szCs w:val="24"/>
        </w:rPr>
        <w:t>1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E394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               </w:t>
      </w:r>
      <w:r w:rsidR="001E30F1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275C5A">
        <w:rPr>
          <w:rFonts w:ascii="Times New Roman" w:hAnsi="Times New Roman" w:cs="Times New Roman"/>
          <w:sz w:val="24"/>
          <w:szCs w:val="24"/>
        </w:rPr>
        <w:t xml:space="preserve">    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5C5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2523" w:rsidRPr="00275C5A" w:rsidRDefault="003E394B" w:rsidP="0071252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>Светлана Дедић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511A2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7511A2" w:rsidRPr="00275C5A">
        <w:rPr>
          <w:rFonts w:ascii="Times New Roman" w:hAnsi="Times New Roman" w:cs="Times New Roman"/>
          <w:sz w:val="24"/>
          <w:szCs w:val="24"/>
          <w:lang w:val="sr-Cyrl-CS"/>
        </w:rPr>
        <w:t>Миленко Јованов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167352" w:rsidRPr="00275C5A" w:rsidRDefault="00167352" w:rsidP="00712523">
      <w:pPr>
        <w:rPr>
          <w:sz w:val="24"/>
          <w:szCs w:val="24"/>
        </w:rPr>
      </w:pPr>
    </w:p>
    <w:sectPr w:rsidR="00167352" w:rsidRPr="00275C5A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23"/>
    <w:rsid w:val="00020AF9"/>
    <w:rsid w:val="00125B3B"/>
    <w:rsid w:val="00167352"/>
    <w:rsid w:val="00197AC6"/>
    <w:rsid w:val="001E30F1"/>
    <w:rsid w:val="00275C5A"/>
    <w:rsid w:val="00276FF2"/>
    <w:rsid w:val="003E394B"/>
    <w:rsid w:val="0050144B"/>
    <w:rsid w:val="00647666"/>
    <w:rsid w:val="00712523"/>
    <w:rsid w:val="00725325"/>
    <w:rsid w:val="007511A2"/>
    <w:rsid w:val="00891893"/>
    <w:rsid w:val="00897649"/>
    <w:rsid w:val="008E1C4B"/>
    <w:rsid w:val="00A504C4"/>
    <w:rsid w:val="00A5680A"/>
    <w:rsid w:val="00C27BA0"/>
    <w:rsid w:val="00D01341"/>
    <w:rsid w:val="00E14CA8"/>
    <w:rsid w:val="00EA7E76"/>
    <w:rsid w:val="00F1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23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52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23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52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Jelena Skundric</cp:lastModifiedBy>
  <cp:revision>2</cp:revision>
  <dcterms:created xsi:type="dcterms:W3CDTF">2022-10-11T09:32:00Z</dcterms:created>
  <dcterms:modified xsi:type="dcterms:W3CDTF">2022-10-11T09:32:00Z</dcterms:modified>
</cp:coreProperties>
</file>